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3" w:rsidRPr="005F0C4F" w:rsidRDefault="00DD00A3" w:rsidP="005F0C4F">
      <w:pPr>
        <w:jc w:val="right"/>
      </w:pPr>
    </w:p>
    <w:p w:rsidR="005F0C4F" w:rsidRDefault="005F0C4F" w:rsidP="00041B43">
      <w:pPr>
        <w:rPr>
          <w:sz w:val="20"/>
          <w:szCs w:val="20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6804"/>
      </w:tblGrid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Дата и время отключения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57" w:rsidRPr="00C31841" w:rsidRDefault="002331AA" w:rsidP="00B36057">
            <w:r>
              <w:t>13</w:t>
            </w:r>
            <w:r w:rsidR="00B36057">
              <w:t>.</w:t>
            </w:r>
            <w:r w:rsidR="000B13D6">
              <w:t>01</w:t>
            </w:r>
            <w:r w:rsidR="00B36057" w:rsidRPr="00C31841">
              <w:t>.20</w:t>
            </w:r>
            <w:r w:rsidR="000B13D6">
              <w:t>20</w:t>
            </w:r>
          </w:p>
          <w:p w:rsidR="00737E11" w:rsidRDefault="002260CA" w:rsidP="000B13D6">
            <w:pPr>
              <w:rPr>
                <w:lang w:eastAsia="en-US"/>
              </w:rPr>
            </w:pPr>
            <w:r>
              <w:t>1</w:t>
            </w:r>
            <w:r w:rsidR="000B13D6">
              <w:t>0</w:t>
            </w:r>
            <w:r w:rsidR="00B36057" w:rsidRPr="00C31841">
              <w:t>:00 - 1</w:t>
            </w:r>
            <w:r w:rsidR="000B13D6">
              <w:t>6</w:t>
            </w:r>
            <w:r w:rsidR="00B36057"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91714C" w:rsidP="0091714C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260CA">
              <w:rPr>
                <w:color w:val="000000"/>
              </w:rPr>
              <w:t>.</w:t>
            </w:r>
            <w:r w:rsidR="00670A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Красноярка</w:t>
            </w:r>
          </w:p>
          <w:p w:rsidR="000115F8" w:rsidRDefault="000115F8" w:rsidP="00B06E22">
            <w:pPr>
              <w:rPr>
                <w:color w:val="000000"/>
              </w:rPr>
            </w:pPr>
          </w:p>
          <w:p w:rsidR="00DA2A4E" w:rsidRPr="002260CA" w:rsidRDefault="00DA2A4E" w:rsidP="00B06E22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49" w:rsidRPr="00DA2A4E" w:rsidRDefault="000B13D6" w:rsidP="00F3061B">
            <w:r>
              <w:t>п</w:t>
            </w:r>
            <w:r w:rsidR="004A0526">
              <w:t>олное погашение</w:t>
            </w:r>
          </w:p>
        </w:tc>
      </w:tr>
      <w:tr w:rsidR="000B13D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Pr="00C31841" w:rsidRDefault="002331AA" w:rsidP="00CB2CDD">
            <w:r>
              <w:t>14</w:t>
            </w:r>
            <w:r w:rsidR="000B13D6">
              <w:t>.01</w:t>
            </w:r>
            <w:r w:rsidR="000B13D6" w:rsidRPr="00C31841">
              <w:t>.20</w:t>
            </w:r>
            <w:r w:rsidR="000B13D6">
              <w:t>20</w:t>
            </w:r>
          </w:p>
          <w:p w:rsidR="000B13D6" w:rsidRDefault="000B13D6" w:rsidP="00EF0058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EF0058"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Default="000B13D6" w:rsidP="00A602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A6022E">
              <w:rPr>
                <w:color w:val="000000"/>
              </w:rPr>
              <w:t>Большая Тава</w:t>
            </w:r>
          </w:p>
          <w:p w:rsidR="00DC6148" w:rsidRDefault="00DC6148" w:rsidP="00A6022E">
            <w:pPr>
              <w:rPr>
                <w:color w:val="000000"/>
              </w:rPr>
            </w:pPr>
          </w:p>
          <w:p w:rsidR="00DC6148" w:rsidRPr="002260CA" w:rsidRDefault="00DC6148" w:rsidP="00A6022E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Default="00A6022E" w:rsidP="00CB2CDD">
            <w:pPr>
              <w:rPr>
                <w:sz w:val="28"/>
              </w:rPr>
            </w:pPr>
            <w:r>
              <w:t>Пионерская</w:t>
            </w:r>
            <w:r w:rsidR="00F3061B">
              <w:t xml:space="preserve"> </w:t>
            </w:r>
            <w:r w:rsidR="00F3061B">
              <w:rPr>
                <w:sz w:val="28"/>
              </w:rPr>
              <w:t>(</w:t>
            </w:r>
            <w:r w:rsidR="00F3061B" w:rsidRPr="002D7FF3">
              <w:rPr>
                <w:sz w:val="20"/>
                <w:szCs w:val="20"/>
              </w:rPr>
              <w:t>дома  №</w:t>
            </w:r>
            <w:r w:rsidR="008F76CF">
              <w:rPr>
                <w:sz w:val="20"/>
                <w:szCs w:val="20"/>
              </w:rPr>
              <w:t>2</w:t>
            </w:r>
            <w:r w:rsidR="00F3061B" w:rsidRPr="002D7FF3">
              <w:rPr>
                <w:sz w:val="20"/>
                <w:szCs w:val="20"/>
              </w:rPr>
              <w:t>-</w:t>
            </w:r>
            <w:r w:rsidR="008F76CF">
              <w:rPr>
                <w:sz w:val="20"/>
                <w:szCs w:val="20"/>
              </w:rPr>
              <w:t>28</w:t>
            </w:r>
            <w:r w:rsidR="00F3061B"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="00F3061B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="00F3061B" w:rsidRPr="002D7FF3">
              <w:rPr>
                <w:sz w:val="20"/>
                <w:szCs w:val="20"/>
              </w:rPr>
              <w:t xml:space="preserve"> нечетные</w:t>
            </w:r>
            <w:r w:rsidR="00F3061B">
              <w:rPr>
                <w:sz w:val="28"/>
              </w:rPr>
              <w:t>)</w:t>
            </w:r>
          </w:p>
          <w:p w:rsidR="00F3061B" w:rsidRPr="00411F16" w:rsidRDefault="00F3061B" w:rsidP="00DC5D77">
            <w:pPr>
              <w:rPr>
                <w:sz w:val="22"/>
                <w:szCs w:val="22"/>
                <w:lang w:eastAsia="en-US"/>
              </w:rPr>
            </w:pPr>
          </w:p>
        </w:tc>
      </w:tr>
      <w:tr w:rsidR="008F76CF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CF" w:rsidRPr="00C31841" w:rsidRDefault="008F76CF" w:rsidP="00CB2CDD">
            <w:r>
              <w:t>15.01</w:t>
            </w:r>
            <w:r w:rsidRPr="00C31841">
              <w:t>.20</w:t>
            </w:r>
            <w:r>
              <w:t>20</w:t>
            </w:r>
          </w:p>
          <w:p w:rsidR="008F76CF" w:rsidRDefault="008F76CF" w:rsidP="00EF0058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CF" w:rsidRDefault="008F76CF" w:rsidP="00CD5A97">
            <w:pPr>
              <w:rPr>
                <w:color w:val="000000"/>
              </w:rPr>
            </w:pPr>
            <w:r>
              <w:rPr>
                <w:color w:val="000000"/>
              </w:rPr>
              <w:t>д. Колпаково</w:t>
            </w:r>
          </w:p>
          <w:p w:rsidR="008F76CF" w:rsidRDefault="008F76CF" w:rsidP="00CD5A97">
            <w:pPr>
              <w:rPr>
                <w:lang w:eastAsia="en-US"/>
              </w:rPr>
            </w:pPr>
          </w:p>
          <w:p w:rsidR="00DC6148" w:rsidRPr="002260CA" w:rsidRDefault="00DC6148" w:rsidP="00CD5A97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CF" w:rsidRDefault="008F76CF" w:rsidP="00CD5A97">
            <w:r>
              <w:t>полное погашение</w:t>
            </w:r>
          </w:p>
          <w:p w:rsidR="008F76CF" w:rsidRPr="00411F16" w:rsidRDefault="008F76CF" w:rsidP="00CD5A97">
            <w:pPr>
              <w:rPr>
                <w:sz w:val="22"/>
                <w:szCs w:val="22"/>
                <w:lang w:eastAsia="en-US"/>
              </w:rPr>
            </w:pPr>
          </w:p>
        </w:tc>
      </w:tr>
      <w:tr w:rsidR="002331AA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AA" w:rsidRPr="00C31841" w:rsidRDefault="002331AA" w:rsidP="00CD5A97">
            <w:r>
              <w:t>16.01</w:t>
            </w:r>
            <w:r w:rsidRPr="00C31841">
              <w:t>.20</w:t>
            </w:r>
            <w:r>
              <w:t>20</w:t>
            </w:r>
          </w:p>
          <w:p w:rsidR="002331AA" w:rsidRDefault="002331AA" w:rsidP="00CD5A97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AA" w:rsidRDefault="002331AA" w:rsidP="00CD5A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 w:rsidR="00DC6148">
              <w:rPr>
                <w:color w:val="000000"/>
              </w:rPr>
              <w:t>Угут</w:t>
            </w:r>
          </w:p>
          <w:p w:rsidR="002331AA" w:rsidRPr="002260CA" w:rsidRDefault="002331AA" w:rsidP="00CD5A97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AA" w:rsidRDefault="002331AA" w:rsidP="00CD5A97">
            <w:r>
              <w:t>полное погашение</w:t>
            </w:r>
          </w:p>
          <w:p w:rsidR="002331AA" w:rsidRDefault="002331AA" w:rsidP="00CD5A97"/>
          <w:p w:rsidR="002331AA" w:rsidRPr="00411F16" w:rsidRDefault="002331AA" w:rsidP="00CD5A97">
            <w:pPr>
              <w:rPr>
                <w:sz w:val="22"/>
                <w:szCs w:val="22"/>
                <w:lang w:eastAsia="en-US"/>
              </w:rPr>
            </w:pPr>
          </w:p>
        </w:tc>
      </w:tr>
      <w:tr w:rsidR="002331AA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AA" w:rsidRPr="00C31841" w:rsidRDefault="002331AA" w:rsidP="00CD5A97">
            <w:r>
              <w:t>17.01</w:t>
            </w:r>
            <w:r w:rsidRPr="00C31841">
              <w:t>.20</w:t>
            </w:r>
            <w:r>
              <w:t>20</w:t>
            </w:r>
          </w:p>
          <w:p w:rsidR="002331AA" w:rsidRDefault="002331AA" w:rsidP="00CD5A97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9A" w:rsidRDefault="0053099A" w:rsidP="00DC6148">
            <w:pPr>
              <w:rPr>
                <w:color w:val="000000"/>
              </w:rPr>
            </w:pPr>
            <w:r>
              <w:rPr>
                <w:color w:val="000000"/>
              </w:rPr>
              <w:t>с. Большая Тава</w:t>
            </w:r>
          </w:p>
          <w:p w:rsidR="0053099A" w:rsidRDefault="0053099A" w:rsidP="00DC6148">
            <w:pPr>
              <w:rPr>
                <w:color w:val="000000"/>
              </w:rPr>
            </w:pPr>
          </w:p>
          <w:p w:rsidR="0053099A" w:rsidRDefault="0053099A" w:rsidP="00DC6148">
            <w:pPr>
              <w:rPr>
                <w:color w:val="000000"/>
              </w:rPr>
            </w:pPr>
          </w:p>
          <w:p w:rsidR="0053099A" w:rsidRDefault="0053099A" w:rsidP="00DC6148">
            <w:pPr>
              <w:rPr>
                <w:color w:val="000000"/>
              </w:rPr>
            </w:pPr>
          </w:p>
          <w:p w:rsidR="002331AA" w:rsidRPr="002260CA" w:rsidRDefault="002331AA" w:rsidP="00DC6148">
            <w:pPr>
              <w:rPr>
                <w:lang w:eastAsia="en-US"/>
              </w:rPr>
            </w:pPr>
            <w:r>
              <w:rPr>
                <w:color w:val="000000"/>
              </w:rPr>
              <w:t xml:space="preserve">с. </w:t>
            </w:r>
            <w:r w:rsidR="00DC6148">
              <w:rPr>
                <w:color w:val="000000"/>
              </w:rPr>
              <w:t>Кайлы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9A" w:rsidRDefault="0053099A" w:rsidP="0053099A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17-39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53099A" w:rsidRDefault="0053099A" w:rsidP="0053099A">
            <w:pPr>
              <w:rPr>
                <w:sz w:val="28"/>
              </w:rPr>
            </w:pPr>
            <w:r>
              <w:t xml:space="preserve">Заречная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16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53099A" w:rsidRDefault="0053099A" w:rsidP="00CD5A97"/>
          <w:p w:rsidR="0053099A" w:rsidRDefault="0053099A" w:rsidP="0053099A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402706"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 w:rsidR="00402706"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</w:t>
            </w:r>
            <w:r>
              <w:rPr>
                <w:sz w:val="28"/>
              </w:rPr>
              <w:t>)</w:t>
            </w:r>
          </w:p>
          <w:p w:rsidR="0053099A" w:rsidRDefault="00402706" w:rsidP="0053099A">
            <w:pPr>
              <w:rPr>
                <w:sz w:val="28"/>
              </w:rPr>
            </w:pPr>
            <w:r>
              <w:t>1 Переулок</w:t>
            </w:r>
            <w:r w:rsidR="0053099A">
              <w:t xml:space="preserve"> </w:t>
            </w:r>
            <w:r w:rsidR="0053099A">
              <w:rPr>
                <w:sz w:val="28"/>
              </w:rPr>
              <w:t>(</w:t>
            </w:r>
            <w:r w:rsidR="0053099A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4,6</w:t>
            </w:r>
            <w:r w:rsidR="0053099A">
              <w:rPr>
                <w:sz w:val="28"/>
              </w:rPr>
              <w:t>)</w:t>
            </w:r>
          </w:p>
          <w:p w:rsidR="0053099A" w:rsidRDefault="00402706" w:rsidP="0053099A">
            <w:pPr>
              <w:rPr>
                <w:sz w:val="28"/>
              </w:rPr>
            </w:pPr>
            <w:r>
              <w:t>Школьная</w:t>
            </w:r>
            <w:r w:rsidR="0053099A">
              <w:t xml:space="preserve"> </w:t>
            </w:r>
            <w:r w:rsidR="0053099A">
              <w:rPr>
                <w:sz w:val="28"/>
              </w:rPr>
              <w:t>(</w:t>
            </w:r>
            <w:r w:rsidR="00EB72FD">
              <w:rPr>
                <w:sz w:val="20"/>
                <w:szCs w:val="20"/>
              </w:rPr>
              <w:t xml:space="preserve">дома </w:t>
            </w:r>
            <w:bookmarkStart w:id="0" w:name="_GoBack"/>
            <w:bookmarkEnd w:id="0"/>
            <w:r w:rsidR="0053099A" w:rsidRPr="002D7FF3">
              <w:rPr>
                <w:sz w:val="20"/>
                <w:szCs w:val="20"/>
              </w:rPr>
              <w:t>№</w:t>
            </w:r>
            <w:r w:rsidR="00AF6E40">
              <w:rPr>
                <w:sz w:val="20"/>
                <w:szCs w:val="20"/>
              </w:rPr>
              <w:t>2,4</w:t>
            </w:r>
            <w:r w:rsidR="0053099A" w:rsidRPr="002D7FF3">
              <w:rPr>
                <w:sz w:val="20"/>
                <w:szCs w:val="20"/>
              </w:rPr>
              <w:t xml:space="preserve"> четные, №</w:t>
            </w:r>
            <w:r w:rsidR="00AF6E40">
              <w:rPr>
                <w:sz w:val="20"/>
                <w:szCs w:val="20"/>
              </w:rPr>
              <w:t>1,3,5,7</w:t>
            </w:r>
            <w:r w:rsidR="0053099A" w:rsidRPr="002D7FF3">
              <w:rPr>
                <w:sz w:val="20"/>
                <w:szCs w:val="20"/>
              </w:rPr>
              <w:t xml:space="preserve"> нечетные</w:t>
            </w:r>
            <w:r w:rsidR="0053099A">
              <w:rPr>
                <w:sz w:val="28"/>
              </w:rPr>
              <w:t>)</w:t>
            </w:r>
          </w:p>
          <w:p w:rsidR="002331AA" w:rsidRPr="00DC5D77" w:rsidRDefault="00402706" w:rsidP="00AF6E40">
            <w:pPr>
              <w:rPr>
                <w:sz w:val="28"/>
              </w:rPr>
            </w:pPr>
            <w:r>
              <w:t>Советская</w:t>
            </w:r>
            <w:r w:rsidR="0053099A">
              <w:t xml:space="preserve"> </w:t>
            </w:r>
            <w:r w:rsidR="0053099A">
              <w:rPr>
                <w:sz w:val="28"/>
              </w:rPr>
              <w:t>(</w:t>
            </w:r>
            <w:r w:rsidR="0053099A" w:rsidRPr="002D7FF3">
              <w:rPr>
                <w:sz w:val="20"/>
                <w:szCs w:val="20"/>
              </w:rPr>
              <w:t>дома  №</w:t>
            </w:r>
            <w:r w:rsidR="00AF6E40">
              <w:rPr>
                <w:sz w:val="20"/>
                <w:szCs w:val="20"/>
              </w:rPr>
              <w:t>4,6,8</w:t>
            </w:r>
            <w:r w:rsidR="0053099A" w:rsidRPr="002D7FF3">
              <w:rPr>
                <w:sz w:val="20"/>
                <w:szCs w:val="20"/>
              </w:rPr>
              <w:t xml:space="preserve"> четные, №</w:t>
            </w:r>
            <w:r w:rsidR="00AF6E40">
              <w:rPr>
                <w:sz w:val="20"/>
                <w:szCs w:val="20"/>
              </w:rPr>
              <w:t>3,5</w:t>
            </w:r>
            <w:r w:rsidR="0053099A" w:rsidRPr="002D7FF3">
              <w:rPr>
                <w:sz w:val="20"/>
                <w:szCs w:val="20"/>
              </w:rPr>
              <w:t xml:space="preserve"> нечетные</w:t>
            </w:r>
            <w:r w:rsidR="0053099A">
              <w:rPr>
                <w:sz w:val="28"/>
              </w:rPr>
              <w:t>)</w:t>
            </w:r>
          </w:p>
        </w:tc>
      </w:tr>
    </w:tbl>
    <w:p w:rsidR="005F0C4F" w:rsidRPr="00041B43" w:rsidRDefault="005F0C4F">
      <w:pPr>
        <w:rPr>
          <w:sz w:val="20"/>
          <w:szCs w:val="20"/>
        </w:rPr>
      </w:pPr>
    </w:p>
    <w:sectPr w:rsidR="005F0C4F" w:rsidRPr="00041B43" w:rsidSect="00670A8D">
      <w:headerReference w:type="default" r:id="rId8"/>
      <w:footerReference w:type="default" r:id="rId9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79" w:rsidRDefault="00556479">
      <w:r>
        <w:separator/>
      </w:r>
    </w:p>
  </w:endnote>
  <w:endnote w:type="continuationSeparator" w:id="0">
    <w:p w:rsidR="00556479" w:rsidRDefault="0055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79" w:rsidRDefault="00556479">
      <w:r>
        <w:separator/>
      </w:r>
    </w:p>
  </w:footnote>
  <w:footnote w:type="continuationSeparator" w:id="0">
    <w:p w:rsidR="00556479" w:rsidRDefault="0055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B72F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51E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CAE"/>
    <w:rsid w:val="001C2D30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31AA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0E22"/>
    <w:rsid w:val="0028255D"/>
    <w:rsid w:val="00282C2B"/>
    <w:rsid w:val="00283008"/>
    <w:rsid w:val="00283109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2706"/>
    <w:rsid w:val="004063E0"/>
    <w:rsid w:val="0040674A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8F0"/>
    <w:rsid w:val="00487663"/>
    <w:rsid w:val="00487ECD"/>
    <w:rsid w:val="004929CB"/>
    <w:rsid w:val="0049533E"/>
    <w:rsid w:val="00495CE3"/>
    <w:rsid w:val="00497782"/>
    <w:rsid w:val="00497BD0"/>
    <w:rsid w:val="00497EEC"/>
    <w:rsid w:val="004A0526"/>
    <w:rsid w:val="004A156D"/>
    <w:rsid w:val="004A331F"/>
    <w:rsid w:val="004A49BB"/>
    <w:rsid w:val="004A4C0F"/>
    <w:rsid w:val="004A5EDF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099A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5053D"/>
    <w:rsid w:val="00551EA5"/>
    <w:rsid w:val="0055211B"/>
    <w:rsid w:val="00552D54"/>
    <w:rsid w:val="00554223"/>
    <w:rsid w:val="00554F48"/>
    <w:rsid w:val="00556479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6BCE"/>
    <w:rsid w:val="00646CC6"/>
    <w:rsid w:val="00647698"/>
    <w:rsid w:val="00647AF7"/>
    <w:rsid w:val="00647C32"/>
    <w:rsid w:val="00647F49"/>
    <w:rsid w:val="0065051B"/>
    <w:rsid w:val="0065060F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CB5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3C8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2A61"/>
    <w:rsid w:val="00803BFD"/>
    <w:rsid w:val="008051D2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A71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8F76CF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0EB8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082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22E"/>
    <w:rsid w:val="00A60972"/>
    <w:rsid w:val="00A6164A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6E40"/>
    <w:rsid w:val="00AF7F54"/>
    <w:rsid w:val="00B01792"/>
    <w:rsid w:val="00B02C2C"/>
    <w:rsid w:val="00B02C61"/>
    <w:rsid w:val="00B0371B"/>
    <w:rsid w:val="00B06E2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2A4E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5D77"/>
    <w:rsid w:val="00DC6148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B72FD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0681"/>
    <w:rsid w:val="00F52BA0"/>
    <w:rsid w:val="00F5556C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CE2CF"/>
  <w15:docId w15:val="{1A13D00C-A834-451C-B18C-B43BC54F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E77F-5B6E-4461-A0DA-B40378C5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12</cp:revision>
  <cp:lastPrinted>2019-07-01T02:00:00Z</cp:lastPrinted>
  <dcterms:created xsi:type="dcterms:W3CDTF">2019-12-11T16:12:00Z</dcterms:created>
  <dcterms:modified xsi:type="dcterms:W3CDTF">2019-12-24T03:25:00Z</dcterms:modified>
</cp:coreProperties>
</file>